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03C1" w14:textId="3DD3B9A1" w:rsidR="00D9400B" w:rsidRDefault="002F603E" w:rsidP="00D9400B">
      <w:pPr>
        <w:pStyle w:val="Heading1"/>
        <w:jc w:val="center"/>
        <w:rPr>
          <w:sz w:val="22"/>
          <w:szCs w:val="22"/>
        </w:rPr>
      </w:pPr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A3FC1AF" wp14:editId="76196783">
            <wp:simplePos x="0" y="0"/>
            <wp:positionH relativeFrom="column">
              <wp:posOffset>-190500</wp:posOffset>
            </wp:positionH>
            <wp:positionV relativeFrom="paragraph">
              <wp:posOffset>147320</wp:posOffset>
            </wp:positionV>
            <wp:extent cx="685800" cy="685800"/>
            <wp:effectExtent l="0" t="0" r="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AF142" w14:textId="54BDD729" w:rsidR="00D9400B" w:rsidRDefault="00D9400B" w:rsidP="00D9400B">
      <w:pPr>
        <w:pStyle w:val="Heading1"/>
        <w:jc w:val="center"/>
        <w:rPr>
          <w:sz w:val="22"/>
          <w:szCs w:val="22"/>
        </w:rPr>
      </w:pPr>
    </w:p>
    <w:p w14:paraId="68064B43" w14:textId="73895D93" w:rsidR="00D9400B" w:rsidRDefault="002F603E" w:rsidP="002F603E">
      <w:pPr>
        <w:pStyle w:val="Heading1"/>
        <w:jc w:val="right"/>
        <w:rPr>
          <w:sz w:val="22"/>
          <w:szCs w:val="22"/>
        </w:rPr>
      </w:pPr>
      <w:r>
        <w:rPr>
          <w:noProof/>
        </w:rPr>
        <w:drawing>
          <wp:inline distT="0" distB="0" distL="0" distR="0" wp14:anchorId="623C4416" wp14:editId="00FD17F2">
            <wp:extent cx="1533525" cy="398926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975" cy="45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244D2" w14:textId="28F443A4" w:rsidR="00D9400B" w:rsidRPr="009878D2" w:rsidRDefault="00D9400B" w:rsidP="002F603E">
      <w:pPr>
        <w:pStyle w:val="Heading1"/>
        <w:jc w:val="center"/>
        <w:rPr>
          <w:sz w:val="22"/>
          <w:szCs w:val="22"/>
        </w:rPr>
      </w:pPr>
      <w:r w:rsidRPr="009878D2">
        <w:rPr>
          <w:sz w:val="22"/>
          <w:szCs w:val="22"/>
        </w:rPr>
        <w:t>MI</w:t>
      </w:r>
      <w:r>
        <w:rPr>
          <w:sz w:val="22"/>
          <w:szCs w:val="22"/>
        </w:rPr>
        <w:t>NISTERUL EDUCAŢIEI</w:t>
      </w:r>
    </w:p>
    <w:p w14:paraId="24971351" w14:textId="77777777" w:rsidR="00D9400B" w:rsidRDefault="00D9400B" w:rsidP="002F603E">
      <w:pPr>
        <w:pStyle w:val="Heading2"/>
        <w:jc w:val="center"/>
      </w:pPr>
      <w:r>
        <w:t>LICEUL TEORETIC „ANASTASIE BAŞOTĂ”</w:t>
      </w:r>
    </w:p>
    <w:p w14:paraId="52CCDAE6" w14:textId="23BA8937" w:rsidR="00D9400B" w:rsidRDefault="00D9400B" w:rsidP="002F603E">
      <w:pPr>
        <w:pStyle w:val="Heading2"/>
        <w:jc w:val="center"/>
        <w:rPr>
          <w:sz w:val="28"/>
        </w:rPr>
      </w:pPr>
      <w:r>
        <w:rPr>
          <w:sz w:val="28"/>
        </w:rPr>
        <w:t>Comuna Pom</w:t>
      </w:r>
      <w:r w:rsidR="00D42E58">
        <w:rPr>
          <w:sz w:val="28"/>
        </w:rPr>
        <w:t>â</w:t>
      </w:r>
      <w:r>
        <w:rPr>
          <w:sz w:val="28"/>
        </w:rPr>
        <w:t>rla ; Judeţul Botoşani</w:t>
      </w:r>
    </w:p>
    <w:p w14:paraId="17F6868B" w14:textId="77777777" w:rsidR="00D9400B" w:rsidRPr="001F5D2B" w:rsidRDefault="00D9400B" w:rsidP="002F603E">
      <w:pPr>
        <w:jc w:val="center"/>
        <w:rPr>
          <w:i/>
          <w:iCs/>
        </w:rPr>
      </w:pPr>
      <w:proofErr w:type="spellStart"/>
      <w:r w:rsidRPr="00BF14B5">
        <w:rPr>
          <w:i/>
          <w:iCs/>
        </w:rPr>
        <w:t>Telefon</w:t>
      </w:r>
      <w:proofErr w:type="spellEnd"/>
      <w:r w:rsidRPr="00BF14B5">
        <w:rPr>
          <w:i/>
          <w:iCs/>
        </w:rPr>
        <w:t>: 0231/622817, fax:</w:t>
      </w:r>
      <w:proofErr w:type="gramStart"/>
      <w:r w:rsidRPr="00BF14B5">
        <w:rPr>
          <w:i/>
          <w:iCs/>
        </w:rPr>
        <w:t>0231622828 ;E-mail</w:t>
      </w:r>
      <w:proofErr w:type="gramEnd"/>
      <w:r w:rsidRPr="00BF14B5">
        <w:rPr>
          <w:i/>
          <w:iCs/>
        </w:rPr>
        <w:t xml:space="preserve"> . anastasiepomirla@yahoo.com</w:t>
      </w:r>
    </w:p>
    <w:p w14:paraId="0C4A227E" w14:textId="26DA7500" w:rsidR="00C17531" w:rsidRPr="00BA2E70" w:rsidRDefault="00205219" w:rsidP="002F603E">
      <w:pPr>
        <w:pStyle w:val="NoSpacing"/>
        <w:shd w:val="clear" w:color="auto" w:fill="000000" w:themeFill="text1"/>
        <w:jc w:val="center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pict w14:anchorId="764CC381">
          <v:rect id="_x0000_i1025" style="width:446.35pt;height:.05pt" o:hrpct="989" o:hralign="center" o:hrstd="t" o:hr="t" fillcolor="#a0a0a0" stroked="f"/>
        </w:pict>
      </w:r>
    </w:p>
    <w:p w14:paraId="3CCA5ED5" w14:textId="77777777" w:rsidR="005B7B9E" w:rsidRPr="00E63950" w:rsidRDefault="005B7B9E" w:rsidP="005B7B9E">
      <w:pPr>
        <w:spacing w:before="120" w:after="120" w:line="288" w:lineRule="auto"/>
        <w:rPr>
          <w:lang w:val="ro-RO"/>
        </w:rPr>
      </w:pPr>
      <w:r w:rsidRPr="00E63950">
        <w:rPr>
          <w:lang w:val="ro-RO"/>
        </w:rPr>
        <w:t>Nr. ______  din ____________</w:t>
      </w:r>
    </w:p>
    <w:p w14:paraId="3AA4D6D7" w14:textId="05A302EA" w:rsidR="005B7B9E" w:rsidRPr="00E63950" w:rsidRDefault="005B7B9E" w:rsidP="005B7B9E">
      <w:pPr>
        <w:spacing w:line="288" w:lineRule="auto"/>
        <w:rPr>
          <w:sz w:val="28"/>
          <w:szCs w:val="28"/>
          <w:lang w:val="ro-RO"/>
        </w:rPr>
      </w:pPr>
    </w:p>
    <w:p w14:paraId="59B36CCD" w14:textId="5361CB3D" w:rsidR="005B7B9E" w:rsidRPr="00E63950" w:rsidRDefault="005B7B9E" w:rsidP="005B7B9E">
      <w:pPr>
        <w:spacing w:line="288" w:lineRule="auto"/>
        <w:rPr>
          <w:sz w:val="28"/>
          <w:szCs w:val="28"/>
          <w:lang w:val="ro-RO"/>
        </w:rPr>
      </w:pPr>
    </w:p>
    <w:p w14:paraId="69BECA09" w14:textId="77777777" w:rsidR="005B7B9E" w:rsidRPr="00E63950" w:rsidRDefault="005B7B9E" w:rsidP="005B7B9E">
      <w:pPr>
        <w:spacing w:line="288" w:lineRule="auto"/>
        <w:rPr>
          <w:sz w:val="28"/>
          <w:szCs w:val="28"/>
          <w:lang w:val="ro-RO"/>
        </w:rPr>
      </w:pPr>
    </w:p>
    <w:p w14:paraId="60D2B831" w14:textId="77777777" w:rsidR="005B7B9E" w:rsidRPr="00E63950" w:rsidRDefault="005B7B9E" w:rsidP="005B7B9E">
      <w:pPr>
        <w:spacing w:line="288" w:lineRule="auto"/>
        <w:rPr>
          <w:sz w:val="28"/>
          <w:szCs w:val="28"/>
          <w:lang w:val="ro-RO"/>
        </w:rPr>
      </w:pPr>
    </w:p>
    <w:p w14:paraId="4950E02E" w14:textId="57363BFA" w:rsidR="005B7B9E" w:rsidRDefault="005B7B9E" w:rsidP="005B7B9E">
      <w:pPr>
        <w:rPr>
          <w:sz w:val="28"/>
          <w:szCs w:val="28"/>
        </w:rPr>
      </w:pPr>
    </w:p>
    <w:p w14:paraId="56A7DB15" w14:textId="008C98BD" w:rsidR="005B7B9E" w:rsidRDefault="005B7B9E" w:rsidP="005B7B9E">
      <w:pPr>
        <w:rPr>
          <w:sz w:val="28"/>
          <w:szCs w:val="28"/>
        </w:rPr>
      </w:pPr>
    </w:p>
    <w:p w14:paraId="2CCC318D" w14:textId="3095AC1E" w:rsidR="005B7B9E" w:rsidRDefault="005B7B9E" w:rsidP="005B7B9E">
      <w:pPr>
        <w:rPr>
          <w:sz w:val="28"/>
          <w:szCs w:val="28"/>
        </w:rPr>
      </w:pPr>
    </w:p>
    <w:p w14:paraId="78F8BB39" w14:textId="7933645D" w:rsidR="005B7B9E" w:rsidRDefault="005B7B9E" w:rsidP="005B7B9E">
      <w:pPr>
        <w:rPr>
          <w:sz w:val="28"/>
          <w:szCs w:val="28"/>
        </w:rPr>
      </w:pPr>
    </w:p>
    <w:p w14:paraId="439E4689" w14:textId="77777777" w:rsidR="005B7B9E" w:rsidRPr="00FA50DB" w:rsidRDefault="005B7B9E" w:rsidP="005B7B9E">
      <w:pPr>
        <w:rPr>
          <w:sz w:val="28"/>
          <w:szCs w:val="28"/>
        </w:rPr>
      </w:pPr>
    </w:p>
    <w:p w14:paraId="3EB5127D" w14:textId="77777777" w:rsidR="005B7B9E" w:rsidRDefault="005B7B9E" w:rsidP="005B7B9E">
      <w:pPr>
        <w:rPr>
          <w:sz w:val="28"/>
          <w:szCs w:val="28"/>
        </w:rPr>
      </w:pPr>
    </w:p>
    <w:p w14:paraId="62901795" w14:textId="39E56461" w:rsidR="00FB695F" w:rsidRPr="00FB695F" w:rsidRDefault="00FB695F" w:rsidP="00FB695F">
      <w:pPr>
        <w:tabs>
          <w:tab w:val="left" w:pos="3510"/>
        </w:tabs>
      </w:pPr>
    </w:p>
    <w:sectPr w:rsidR="00FB695F" w:rsidRPr="00FB695F" w:rsidSect="00D52CA1">
      <w:pgSz w:w="11906" w:h="16838"/>
      <w:pgMar w:top="142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6C"/>
    <w:rsid w:val="000604EA"/>
    <w:rsid w:val="000A3902"/>
    <w:rsid w:val="000A55B6"/>
    <w:rsid w:val="000E7947"/>
    <w:rsid w:val="00174D08"/>
    <w:rsid w:val="00205219"/>
    <w:rsid w:val="00222D15"/>
    <w:rsid w:val="0024330A"/>
    <w:rsid w:val="002568EA"/>
    <w:rsid w:val="002D49B6"/>
    <w:rsid w:val="002F603E"/>
    <w:rsid w:val="003A001D"/>
    <w:rsid w:val="003A5B6E"/>
    <w:rsid w:val="003B148E"/>
    <w:rsid w:val="003E091B"/>
    <w:rsid w:val="0043649A"/>
    <w:rsid w:val="004E2198"/>
    <w:rsid w:val="005B7B9E"/>
    <w:rsid w:val="0066728B"/>
    <w:rsid w:val="00712E73"/>
    <w:rsid w:val="00742D06"/>
    <w:rsid w:val="0074411D"/>
    <w:rsid w:val="00775A3B"/>
    <w:rsid w:val="00806BE2"/>
    <w:rsid w:val="008D520A"/>
    <w:rsid w:val="00912F37"/>
    <w:rsid w:val="00933297"/>
    <w:rsid w:val="009A61F6"/>
    <w:rsid w:val="009C68BD"/>
    <w:rsid w:val="00A64330"/>
    <w:rsid w:val="00AB4D0C"/>
    <w:rsid w:val="00AC4925"/>
    <w:rsid w:val="00AF5553"/>
    <w:rsid w:val="00B945CF"/>
    <w:rsid w:val="00C17531"/>
    <w:rsid w:val="00D42E58"/>
    <w:rsid w:val="00D52CA1"/>
    <w:rsid w:val="00D90482"/>
    <w:rsid w:val="00D9400B"/>
    <w:rsid w:val="00D96D47"/>
    <w:rsid w:val="00DF2CBC"/>
    <w:rsid w:val="00DF42F9"/>
    <w:rsid w:val="00E63950"/>
    <w:rsid w:val="00EB19D1"/>
    <w:rsid w:val="00EB6EF7"/>
    <w:rsid w:val="00EC59CC"/>
    <w:rsid w:val="00ED64E1"/>
    <w:rsid w:val="00EE336C"/>
    <w:rsid w:val="00EF4AFF"/>
    <w:rsid w:val="00F46C22"/>
    <w:rsid w:val="00F6232D"/>
    <w:rsid w:val="00FB5EF6"/>
    <w:rsid w:val="00FB6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AFB4"/>
  <w15:docId w15:val="{DBA5C98D-81A3-45E8-8B62-52439CE3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9400B"/>
    <w:pPr>
      <w:keepNext/>
      <w:outlineLvl w:val="0"/>
    </w:pPr>
    <w:rPr>
      <w:b/>
      <w:bCs/>
      <w:i/>
      <w:iCs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D9400B"/>
    <w:pPr>
      <w:keepNext/>
      <w:outlineLvl w:val="1"/>
    </w:pPr>
    <w:rPr>
      <w:i/>
      <w:iCs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C1753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rsid w:val="00C17531"/>
    <w:rPr>
      <w:rFonts w:ascii="Calibri" w:eastAsia="Times New Roman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D9400B"/>
    <w:rPr>
      <w:rFonts w:ascii="Times New Roman" w:eastAsia="Times New Roman" w:hAnsi="Times New Roman" w:cs="Times New Roman"/>
      <w:b/>
      <w:bCs/>
      <w:i/>
      <w:iCs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D9400B"/>
    <w:rPr>
      <w:rFonts w:ascii="Times New Roman" w:eastAsia="Times New Roman" w:hAnsi="Times New Roman" w:cs="Times New Roman"/>
      <w:i/>
      <w:iCs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9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95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cp:lastPrinted>2021-10-20T07:29:00Z</cp:lastPrinted>
  <dcterms:created xsi:type="dcterms:W3CDTF">2021-10-28T06:28:00Z</dcterms:created>
  <dcterms:modified xsi:type="dcterms:W3CDTF">2021-10-28T06:41:00Z</dcterms:modified>
</cp:coreProperties>
</file>